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5"/>
        <w:gridCol w:w="180"/>
        <w:gridCol w:w="360"/>
        <w:gridCol w:w="1438"/>
        <w:gridCol w:w="270"/>
        <w:gridCol w:w="2335"/>
        <w:gridCol w:w="809"/>
        <w:gridCol w:w="539"/>
        <w:gridCol w:w="629"/>
        <w:gridCol w:w="449"/>
        <w:gridCol w:w="809"/>
        <w:gridCol w:w="1437"/>
      </w:tblGrid>
      <w:tr w:rsidR="00181D0F" w:rsidRPr="009F2A39" w14:paraId="3AC1E57B" w14:textId="77777777">
        <w:trPr>
          <w:trHeight w:val="346"/>
        </w:trPr>
        <w:tc>
          <w:tcPr>
            <w:tcW w:w="11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7B685" w14:textId="77777777" w:rsidR="00181D0F" w:rsidRDefault="00631020">
            <w:pPr>
              <w:pStyle w:val="Heading6"/>
              <w:keepNext w:val="0"/>
              <w:spacing w:before="0"/>
            </w:pPr>
            <w:r>
              <w:rPr>
                <w:rFonts w:ascii="Times New Roman" w:hAnsi="Times New Roman"/>
                <w:sz w:val="32"/>
                <w:szCs w:val="32"/>
                <w:u w:val="none"/>
              </w:rPr>
              <w:t xml:space="preserve">LEARFIELD </w:t>
            </w:r>
            <w:r w:rsidR="005C66E9">
              <w:rPr>
                <w:rFonts w:ascii="Times New Roman" w:hAnsi="Times New Roman"/>
                <w:sz w:val="32"/>
                <w:szCs w:val="32"/>
                <w:u w:val="none"/>
              </w:rPr>
              <w:t>RADIO COPY FORM</w:t>
            </w:r>
          </w:p>
        </w:tc>
      </w:tr>
      <w:tr w:rsidR="00181D0F" w:rsidRPr="009F2A39" w14:paraId="36FF44DF" w14:textId="77777777">
        <w:trPr>
          <w:trHeight w:val="394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D7F5E" w14:textId="77777777" w:rsidR="00181D0F" w:rsidRPr="009F2A39" w:rsidRDefault="005C66E9">
            <w:pPr>
              <w:widowControl w:val="0"/>
            </w:pPr>
            <w:r w:rsidRPr="009F2A39">
              <w:rPr>
                <w:rFonts w:ascii="Arial" w:hAnsi="Arial"/>
                <w:sz w:val="18"/>
                <w:szCs w:val="18"/>
              </w:rPr>
              <w:t xml:space="preserve">     Client: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C1144" w14:textId="77777777" w:rsidR="00181D0F" w:rsidRPr="009F2A39" w:rsidRDefault="00181D0F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F288E" w14:textId="77777777" w:rsidR="00181D0F" w:rsidRPr="009F2A39" w:rsidRDefault="00181D0F"/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3BB08" w14:textId="77777777" w:rsidR="00181D0F" w:rsidRPr="009F2A39" w:rsidRDefault="00181D0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B0E07" w14:textId="77777777" w:rsidR="00181D0F" w:rsidRPr="009F2A39" w:rsidRDefault="00181D0F"/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0095" w14:textId="77777777" w:rsidR="00181D0F" w:rsidRPr="009F2A39" w:rsidRDefault="00181D0F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0608" w14:textId="77777777" w:rsidR="00181D0F" w:rsidRPr="009F2A39" w:rsidRDefault="00181D0F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139B2" w14:textId="77777777" w:rsidR="00181D0F" w:rsidRPr="009F2A39" w:rsidRDefault="005C66E9">
            <w:pPr>
              <w:widowControl w:val="0"/>
            </w:pPr>
            <w:r w:rsidRPr="009F2A39">
              <w:rPr>
                <w:rFonts w:ascii="Arial" w:hAnsi="Arial"/>
                <w:sz w:val="18"/>
                <w:szCs w:val="18"/>
              </w:rPr>
              <w:t xml:space="preserve">Date </w:t>
            </w:r>
          </w:p>
        </w:tc>
      </w:tr>
      <w:tr w:rsidR="00181D0F" w:rsidRPr="009F2A39" w14:paraId="695E80A5" w14:textId="77777777">
        <w:trPr>
          <w:trHeight w:val="394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1E55E" w14:textId="77777777" w:rsidR="00181D0F" w:rsidRPr="009F2A39" w:rsidRDefault="005C66E9">
            <w:pPr>
              <w:widowControl w:val="0"/>
            </w:pPr>
            <w:r w:rsidRPr="009F2A39">
              <w:rPr>
                <w:rFonts w:ascii="Arial" w:hAnsi="Arial"/>
                <w:sz w:val="18"/>
                <w:szCs w:val="18"/>
              </w:rPr>
              <w:t xml:space="preserve">     Acct E</w:t>
            </w:r>
            <w:r w:rsidR="00631020" w:rsidRPr="009F2A39">
              <w:rPr>
                <w:rFonts w:ascii="Arial" w:hAnsi="Arial"/>
                <w:sz w:val="18"/>
                <w:szCs w:val="18"/>
              </w:rPr>
              <w:t>xec: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9367E" w14:textId="77777777" w:rsidR="00181D0F" w:rsidRPr="009F2A39" w:rsidRDefault="00181D0F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569F" w14:textId="77777777" w:rsidR="00181D0F" w:rsidRPr="009F2A39" w:rsidRDefault="00181D0F"/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B2E1" w14:textId="77777777" w:rsidR="00181D0F" w:rsidRPr="009F2A39" w:rsidRDefault="005C66E9">
            <w:pPr>
              <w:widowControl w:val="0"/>
            </w:pPr>
            <w:r w:rsidRPr="009F2A39">
              <w:rPr>
                <w:rFonts w:ascii="Arial" w:hAnsi="Arial"/>
                <w:sz w:val="18"/>
                <w:szCs w:val="18"/>
              </w:rPr>
              <w:t xml:space="preserve">     Network: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24685" w14:textId="77777777" w:rsidR="00181D0F" w:rsidRPr="009F2A39" w:rsidRDefault="00181D0F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8328F" w14:textId="77777777" w:rsidR="00181D0F" w:rsidRPr="009F2A39" w:rsidRDefault="00181D0F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87469" w14:textId="77777777" w:rsidR="00181D0F" w:rsidRPr="009F2A39" w:rsidRDefault="005C66E9">
            <w:pPr>
              <w:widowControl w:val="0"/>
            </w:pPr>
            <w:r w:rsidRPr="009F2A39">
              <w:rPr>
                <w:rFonts w:ascii="Arial" w:hAnsi="Arial"/>
                <w:sz w:val="18"/>
                <w:szCs w:val="18"/>
              </w:rPr>
              <w:t xml:space="preserve">       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BF87" w14:textId="77777777" w:rsidR="00181D0F" w:rsidRPr="009F2A39" w:rsidRDefault="00181D0F"/>
        </w:tc>
      </w:tr>
      <w:tr w:rsidR="00181D0F" w:rsidRPr="009F2A39" w14:paraId="3E337D49" w14:textId="77777777">
        <w:trPr>
          <w:trHeight w:val="716"/>
        </w:trPr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3BA4" w14:textId="77777777" w:rsidR="00181D0F" w:rsidRPr="009F2A39" w:rsidRDefault="00181D0F"/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114EEC88" w14:textId="77777777" w:rsidR="00181D0F" w:rsidRPr="009F2A39" w:rsidRDefault="00181D0F"/>
        </w:tc>
        <w:tc>
          <w:tcPr>
            <w:tcW w:w="7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4CABE" w14:textId="77777777" w:rsidR="00181D0F" w:rsidRPr="009F2A39" w:rsidRDefault="005C66E9">
            <w:pPr>
              <w:widowControl w:val="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9F2A39">
              <w:rPr>
                <w:rFonts w:ascii="Arial" w:hAnsi="Arial"/>
                <w:sz w:val="18"/>
                <w:szCs w:val="18"/>
                <w:u w:val="single"/>
              </w:rPr>
              <w:t>All web addresses should be written out (ex. I-M-G-WORLD-</w:t>
            </w:r>
            <w:proofErr w:type="gramStart"/>
            <w:r w:rsidRPr="009F2A39">
              <w:rPr>
                <w:rFonts w:ascii="Arial" w:hAnsi="Arial"/>
                <w:sz w:val="18"/>
                <w:szCs w:val="18"/>
                <w:u w:val="single"/>
              </w:rPr>
              <w:t>dot-com</w:t>
            </w:r>
            <w:proofErr w:type="gramEnd"/>
          </w:p>
          <w:p w14:paraId="4D728A61" w14:textId="77777777" w:rsidR="00181D0F" w:rsidRPr="009F2A39" w:rsidRDefault="005C66E9">
            <w:pPr>
              <w:widowControl w:val="0"/>
            </w:pPr>
            <w:r w:rsidRPr="009F2A39">
              <w:rPr>
                <w:rFonts w:ascii="Arial" w:hAnsi="Arial"/>
                <w:sz w:val="18"/>
                <w:szCs w:val="18"/>
                <w:u w:val="single"/>
              </w:rPr>
              <w:t>All telephone numbers should be written out (ex. SEVEN-SIX-EIGHT-THIRTY-</w:t>
            </w:r>
            <w:proofErr w:type="gramStart"/>
            <w:r w:rsidRPr="009F2A39">
              <w:rPr>
                <w:rFonts w:ascii="Arial" w:hAnsi="Arial"/>
                <w:sz w:val="18"/>
                <w:szCs w:val="18"/>
                <w:u w:val="single"/>
              </w:rPr>
              <w:t>FOUR-HUNDRED</w:t>
            </w:r>
            <w:proofErr w:type="gramEnd"/>
            <w:r w:rsidRPr="009F2A39">
              <w:rPr>
                <w:rFonts w:ascii="Arial" w:hAnsi="Arial"/>
                <w:sz w:val="18"/>
                <w:szCs w:val="18"/>
                <w:u w:val="single"/>
              </w:rPr>
              <w:t>)</w:t>
            </w:r>
          </w:p>
        </w:tc>
      </w:tr>
      <w:tr w:rsidR="00181D0F" w:rsidRPr="009F2A39" w14:paraId="7E1781A6" w14:textId="77777777">
        <w:trPr>
          <w:trHeight w:val="452"/>
        </w:trPr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A2F63" w14:textId="77777777" w:rsidR="00181D0F" w:rsidRPr="009F2A39" w:rsidRDefault="005C66E9">
            <w:pPr>
              <w:pStyle w:val="Heading3"/>
              <w:keepNext w:val="0"/>
            </w:pPr>
            <w:r w:rsidRPr="009F2A39">
              <w:rPr>
                <w:sz w:val="16"/>
                <w:szCs w:val="16"/>
              </w:rPr>
              <w:t>PRODUCTION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C8F3" w14:textId="77777777" w:rsidR="00181D0F" w:rsidRDefault="005C66E9">
            <w:pPr>
              <w:pStyle w:val="Heading4"/>
              <w:keepNext w:val="0"/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7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1DFE8" w14:textId="77777777" w:rsidR="00181D0F" w:rsidRPr="009F2A39" w:rsidRDefault="005C66E9">
            <w:pPr>
              <w:widowControl w:val="0"/>
            </w:pPr>
            <w:r w:rsidRPr="009F2A39">
              <w:rPr>
                <w:rFonts w:ascii="Arial" w:hAnsi="Arial"/>
                <w:b/>
                <w:bCs/>
                <w:u w:val="single"/>
              </w:rPr>
              <w:t xml:space="preserve">COPY (Double Spaced – ALL CAPS – </w:t>
            </w:r>
            <w:proofErr w:type="gramStart"/>
            <w:r w:rsidRPr="009F2A39">
              <w:rPr>
                <w:rFonts w:ascii="Arial" w:hAnsi="Arial"/>
                <w:b/>
                <w:bCs/>
                <w:u w:val="single"/>
              </w:rPr>
              <w:t>11 point</w:t>
            </w:r>
            <w:proofErr w:type="gramEnd"/>
            <w:r w:rsidRPr="009F2A39">
              <w:rPr>
                <w:rFonts w:ascii="Arial" w:hAnsi="Arial"/>
                <w:b/>
                <w:bCs/>
                <w:u w:val="single"/>
              </w:rPr>
              <w:t xml:space="preserve"> font size)</w:t>
            </w:r>
          </w:p>
        </w:tc>
      </w:tr>
      <w:tr w:rsidR="00181D0F" w:rsidRPr="009F2A39" w14:paraId="2B7DCED0" w14:textId="77777777">
        <w:trPr>
          <w:trHeight w:val="116"/>
        </w:trPr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AA40" w14:textId="77777777" w:rsidR="00181D0F" w:rsidRPr="009F2A39" w:rsidRDefault="00181D0F"/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DF13749" w14:textId="77777777" w:rsidR="00181D0F" w:rsidRPr="009F2A39" w:rsidRDefault="00181D0F"/>
        </w:tc>
        <w:tc>
          <w:tcPr>
            <w:tcW w:w="7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2C3CA" w14:textId="77777777" w:rsidR="00181D0F" w:rsidRPr="009F2A39" w:rsidRDefault="00181D0F"/>
        </w:tc>
      </w:tr>
      <w:tr w:rsidR="00181D0F" w:rsidRPr="009F2A39" w14:paraId="79C99920" w14:textId="77777777">
        <w:trPr>
          <w:trHeight w:val="3996"/>
        </w:trPr>
        <w:tc>
          <w:tcPr>
            <w:tcW w:w="2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3BE68" w14:textId="77777777" w:rsidR="00181D0F" w:rsidRPr="009F2A39" w:rsidRDefault="00181D0F"/>
        </w:tc>
        <w:tc>
          <w:tcPr>
            <w:tcW w:w="17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375C6224" w14:textId="77777777" w:rsidR="00181D0F" w:rsidRPr="009F2A39" w:rsidRDefault="005C66E9">
            <w:pPr>
              <w:widowControl w:val="0"/>
              <w:spacing w:line="480" w:lineRule="auto"/>
              <w:ind w:left="72" w:firstLine="648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6E2DC80E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6D60BE24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336B4B10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10</w:t>
            </w:r>
          </w:p>
          <w:p w14:paraId="362B7284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3BD4F34B" w14:textId="77777777" w:rsidR="00181D0F" w:rsidRDefault="005C66E9">
            <w:pPr>
              <w:pStyle w:val="Heading8"/>
              <w:jc w:val="center"/>
            </w:pPr>
            <w:r>
              <w:rPr>
                <w:u w:val="single"/>
              </w:rPr>
              <w:t xml:space="preserve"> Live mentiON </w:t>
            </w:r>
          </w:p>
          <w:p w14:paraId="738646B4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01536C05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20</w:t>
            </w:r>
          </w:p>
          <w:p w14:paraId="78639C68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20744283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27285CDB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527EF90D" w14:textId="77777777" w:rsidR="00181D0F" w:rsidRPr="009F2A39" w:rsidRDefault="005C66E9">
            <w:pPr>
              <w:widowControl w:val="0"/>
              <w:spacing w:line="480" w:lineRule="auto"/>
              <w:rPr>
                <w:caps/>
                <w:sz w:val="16"/>
                <w:szCs w:val="16"/>
              </w:rPr>
            </w:pPr>
            <w:r w:rsidRPr="009F2A39">
              <w:rPr>
                <w:b/>
                <w:bCs/>
                <w:caps/>
                <w:sz w:val="22"/>
                <w:szCs w:val="22"/>
                <w:u w:val="single"/>
              </w:rPr>
              <w:t xml:space="preserve">30 </w:t>
            </w:r>
            <w:r w:rsidRPr="009F2A39">
              <w:rPr>
                <w:b/>
                <w:bCs/>
                <w:caps/>
                <w:sz w:val="16"/>
                <w:szCs w:val="16"/>
                <w:u w:val="single"/>
              </w:rPr>
              <w:t>second spot</w:t>
            </w:r>
            <w:r w:rsidRPr="009F2A39">
              <w:rPr>
                <w:caps/>
                <w:sz w:val="16"/>
                <w:szCs w:val="16"/>
              </w:rPr>
              <w:t xml:space="preserve"> ---</w:t>
            </w:r>
          </w:p>
          <w:p w14:paraId="6C254A1A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6D98B43D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lastRenderedPageBreak/>
              <w:t>-</w:t>
            </w:r>
          </w:p>
          <w:p w14:paraId="16477E7A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4FCBBA9A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55C28D32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23AF9C8B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2315511F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03D5D6D3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3D9F17D9" w14:textId="77777777" w:rsidR="00181D0F" w:rsidRPr="009F2A39" w:rsidRDefault="005C66E9">
            <w:pPr>
              <w:widowControl w:val="0"/>
              <w:spacing w:line="480" w:lineRule="auto"/>
              <w:ind w:left="720"/>
              <w:rPr>
                <w:caps/>
                <w:sz w:val="22"/>
                <w:szCs w:val="22"/>
              </w:rPr>
            </w:pPr>
            <w:r w:rsidRPr="009F2A39">
              <w:rPr>
                <w:caps/>
                <w:sz w:val="22"/>
                <w:szCs w:val="22"/>
              </w:rPr>
              <w:t>-</w:t>
            </w:r>
          </w:p>
          <w:p w14:paraId="1B62A658" w14:textId="77777777" w:rsidR="00181D0F" w:rsidRPr="009F2A39" w:rsidRDefault="005C66E9">
            <w:pPr>
              <w:widowControl w:val="0"/>
              <w:spacing w:line="480" w:lineRule="auto"/>
            </w:pPr>
            <w:r w:rsidRPr="009F2A39">
              <w:rPr>
                <w:b/>
                <w:bCs/>
                <w:caps/>
                <w:sz w:val="22"/>
                <w:szCs w:val="22"/>
                <w:u w:val="single"/>
              </w:rPr>
              <w:t xml:space="preserve">60 </w:t>
            </w:r>
            <w:r w:rsidRPr="009F2A39">
              <w:rPr>
                <w:b/>
                <w:bCs/>
                <w:caps/>
                <w:sz w:val="16"/>
                <w:szCs w:val="16"/>
                <w:u w:val="single"/>
              </w:rPr>
              <w:t>second spot</w:t>
            </w:r>
            <w:r w:rsidRPr="009F2A39">
              <w:rPr>
                <w:caps/>
                <w:sz w:val="16"/>
                <w:szCs w:val="16"/>
              </w:rPr>
              <w:t xml:space="preserve"> ---</w:t>
            </w:r>
            <w:r w:rsidRPr="009F2A39">
              <w:rPr>
                <w:caps/>
                <w:sz w:val="22"/>
                <w:szCs w:val="22"/>
              </w:rPr>
              <w:t>END</w:t>
            </w:r>
          </w:p>
        </w:tc>
        <w:tc>
          <w:tcPr>
            <w:tcW w:w="7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42E86" w14:textId="77777777" w:rsidR="00181D0F" w:rsidRPr="009F2A39" w:rsidRDefault="00181D0F">
            <w:pPr>
              <w:spacing w:line="480" w:lineRule="auto"/>
              <w:rPr>
                <w:caps/>
                <w:color w:val="FF0000"/>
              </w:rPr>
            </w:pPr>
          </w:p>
        </w:tc>
      </w:tr>
      <w:tr w:rsidR="00181D0F" w:rsidRPr="009F2A39" w14:paraId="675215F9" w14:textId="77777777">
        <w:trPr>
          <w:trHeight w:val="2825"/>
        </w:trPr>
        <w:tc>
          <w:tcPr>
            <w:tcW w:w="2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467A5" w14:textId="77777777" w:rsidR="00181D0F" w:rsidRPr="009F2A39" w:rsidRDefault="00181D0F"/>
        </w:tc>
        <w:tc>
          <w:tcPr>
            <w:tcW w:w="1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90B12" w14:textId="77777777" w:rsidR="00181D0F" w:rsidRPr="009F2A39" w:rsidRDefault="00181D0F"/>
        </w:tc>
        <w:tc>
          <w:tcPr>
            <w:tcW w:w="7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A7B1F" w14:textId="77777777" w:rsidR="00181D0F" w:rsidRPr="009F2A39" w:rsidRDefault="00181D0F"/>
        </w:tc>
      </w:tr>
      <w:tr w:rsidR="00181D0F" w:rsidRPr="009F2A39" w14:paraId="74E9831B" w14:textId="77777777">
        <w:trPr>
          <w:trHeight w:val="5045"/>
        </w:trPr>
        <w:tc>
          <w:tcPr>
            <w:tcW w:w="2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D6C2" w14:textId="77777777" w:rsidR="00181D0F" w:rsidRPr="009F2A39" w:rsidRDefault="00181D0F"/>
        </w:tc>
        <w:tc>
          <w:tcPr>
            <w:tcW w:w="1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8C07E" w14:textId="77777777" w:rsidR="00181D0F" w:rsidRPr="009F2A39" w:rsidRDefault="00181D0F"/>
        </w:tc>
        <w:tc>
          <w:tcPr>
            <w:tcW w:w="7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90D2" w14:textId="77777777" w:rsidR="00181D0F" w:rsidRPr="009F2A39" w:rsidRDefault="00181D0F"/>
        </w:tc>
      </w:tr>
      <w:tr w:rsidR="00181D0F" w:rsidRPr="009F2A39" w14:paraId="47D0A7E0" w14:textId="77777777">
        <w:trPr>
          <w:trHeight w:val="755"/>
        </w:trPr>
        <w:tc>
          <w:tcPr>
            <w:tcW w:w="2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79334" w14:textId="77777777" w:rsidR="00181D0F" w:rsidRPr="009F2A39" w:rsidRDefault="00181D0F"/>
        </w:tc>
        <w:tc>
          <w:tcPr>
            <w:tcW w:w="1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6F70C" w14:textId="77777777" w:rsidR="00181D0F" w:rsidRPr="009F2A39" w:rsidRDefault="00181D0F"/>
        </w:tc>
        <w:tc>
          <w:tcPr>
            <w:tcW w:w="7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07A4C" w14:textId="77777777" w:rsidR="00181D0F" w:rsidRPr="009F2A39" w:rsidRDefault="00181D0F"/>
        </w:tc>
      </w:tr>
      <w:tr w:rsidR="00181D0F" w:rsidRPr="009F2A39" w14:paraId="2C6837DC" w14:textId="77777777">
        <w:trPr>
          <w:trHeight w:val="75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5165E" w14:textId="77777777" w:rsidR="00181D0F" w:rsidRPr="009F2A39" w:rsidRDefault="00181D0F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7CD64" w14:textId="77777777" w:rsidR="00181D0F" w:rsidRPr="009F2A39" w:rsidRDefault="00181D0F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F6CD6" w14:textId="77777777" w:rsidR="00181D0F" w:rsidRPr="009F2A39" w:rsidRDefault="00181D0F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0F4F4315" w14:textId="77777777" w:rsidR="00181D0F" w:rsidRPr="009F2A39" w:rsidRDefault="00181D0F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6ECD417C" w14:textId="77777777" w:rsidR="00181D0F" w:rsidRPr="009F2A39" w:rsidRDefault="00181D0F"/>
        </w:tc>
        <w:tc>
          <w:tcPr>
            <w:tcW w:w="7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62F7A" w14:textId="77777777" w:rsidR="00181D0F" w:rsidRPr="009F2A39" w:rsidRDefault="00181D0F"/>
        </w:tc>
      </w:tr>
      <w:tr w:rsidR="00181D0F" w:rsidRPr="009F2A39" w14:paraId="5A988200" w14:textId="77777777">
        <w:trPr>
          <w:trHeight w:val="75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3B2E9" w14:textId="77777777" w:rsidR="00181D0F" w:rsidRPr="009F2A39" w:rsidRDefault="00181D0F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37322" w14:textId="77777777" w:rsidR="00181D0F" w:rsidRPr="009F2A39" w:rsidRDefault="00181D0F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494B3" w14:textId="77777777" w:rsidR="00181D0F" w:rsidRPr="009F2A39" w:rsidRDefault="00181D0F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4F097D74" w14:textId="77777777" w:rsidR="00181D0F" w:rsidRPr="009F2A39" w:rsidRDefault="00181D0F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3A1EB098" w14:textId="77777777" w:rsidR="00181D0F" w:rsidRPr="009F2A39" w:rsidRDefault="00181D0F"/>
        </w:tc>
        <w:tc>
          <w:tcPr>
            <w:tcW w:w="7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98ECF" w14:textId="77777777" w:rsidR="00181D0F" w:rsidRPr="009F2A39" w:rsidRDefault="00181D0F"/>
        </w:tc>
      </w:tr>
    </w:tbl>
    <w:p w14:paraId="27C01BEF" w14:textId="77777777" w:rsidR="00181D0F" w:rsidRDefault="00181D0F">
      <w:pPr>
        <w:widowControl w:val="0"/>
      </w:pPr>
    </w:p>
    <w:sectPr w:rsidR="00181D0F">
      <w:headerReference w:type="default" r:id="rId6"/>
      <w:footerReference w:type="default" r:id="rId7"/>
      <w:pgSz w:w="12240" w:h="15840"/>
      <w:pgMar w:top="432" w:right="432" w:bottom="432" w:left="432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98CC" w14:textId="77777777" w:rsidR="003B3044" w:rsidRDefault="003B3044">
      <w:r>
        <w:separator/>
      </w:r>
    </w:p>
  </w:endnote>
  <w:endnote w:type="continuationSeparator" w:id="0">
    <w:p w14:paraId="37D0E902" w14:textId="77777777" w:rsidR="003B3044" w:rsidRDefault="003B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F214" w14:textId="77777777" w:rsidR="00181D0F" w:rsidRDefault="00181D0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87DF" w14:textId="77777777" w:rsidR="003B3044" w:rsidRDefault="003B3044">
      <w:r>
        <w:separator/>
      </w:r>
    </w:p>
  </w:footnote>
  <w:footnote w:type="continuationSeparator" w:id="0">
    <w:p w14:paraId="365ADE14" w14:textId="77777777" w:rsidR="003B3044" w:rsidRDefault="003B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5297" w14:textId="77777777" w:rsidR="00181D0F" w:rsidRDefault="00181D0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0F"/>
    <w:rsid w:val="00181D0F"/>
    <w:rsid w:val="00202B45"/>
    <w:rsid w:val="0025701C"/>
    <w:rsid w:val="003B3044"/>
    <w:rsid w:val="004A320A"/>
    <w:rsid w:val="0052193A"/>
    <w:rsid w:val="005C66E9"/>
    <w:rsid w:val="00631020"/>
    <w:rsid w:val="0064615B"/>
    <w:rsid w:val="006B480D"/>
    <w:rsid w:val="00760470"/>
    <w:rsid w:val="00782DFE"/>
    <w:rsid w:val="00944BEE"/>
    <w:rsid w:val="009E690C"/>
    <w:rsid w:val="009F2A39"/>
    <w:rsid w:val="009F63BF"/>
    <w:rsid w:val="00C80C38"/>
    <w:rsid w:val="00E14D08"/>
    <w:rsid w:val="00E65CCC"/>
    <w:rsid w:val="00E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F7CBAF"/>
  <w15:docId w15:val="{7A3C9052-E349-4CE2-9524-1A53A9A1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Heading3">
    <w:name w:val="heading 3"/>
    <w:next w:val="Normal"/>
    <w:uiPriority w:val="9"/>
    <w:unhideWhenUsed/>
    <w:qFormat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jc w:val="center"/>
      <w:outlineLvl w:val="2"/>
    </w:pPr>
    <w:rPr>
      <w:rFonts w:ascii="Arial" w:hAnsi="Arial" w:cs="Arial Unicode MS"/>
      <w:color w:val="000000"/>
      <w:sz w:val="18"/>
      <w:szCs w:val="18"/>
      <w:u w:val="single" w:color="000000"/>
      <w:bdr w:val="nil"/>
    </w:rPr>
  </w:style>
  <w:style w:type="paragraph" w:styleId="Heading4">
    <w:name w:val="heading 4"/>
    <w:next w:val="Normal"/>
    <w:uiPriority w:val="9"/>
    <w:unhideWhenUsed/>
    <w:qFormat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jc w:val="center"/>
      <w:outlineLvl w:val="3"/>
    </w:pPr>
    <w:rPr>
      <w:rFonts w:ascii="Arial" w:hAnsi="Arial" w:cs="Arial Unicode MS"/>
      <w:color w:val="000000"/>
      <w:sz w:val="18"/>
      <w:szCs w:val="18"/>
      <w:u w:val="single" w:color="000000"/>
      <w:bdr w:val="nil"/>
    </w:rPr>
  </w:style>
  <w:style w:type="paragraph" w:styleId="Heading6">
    <w:name w:val="heading 6"/>
    <w:next w:val="Normal"/>
    <w:uiPriority w:val="9"/>
    <w:unhideWhenUsed/>
    <w:qFormat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0"/>
      <w:jc w:val="center"/>
      <w:outlineLvl w:val="5"/>
    </w:pPr>
    <w:rPr>
      <w:rFonts w:ascii="Arial" w:hAnsi="Arial" w:cs="Arial Unicode MS"/>
      <w:b/>
      <w:bCs/>
      <w:color w:val="000000"/>
      <w:sz w:val="18"/>
      <w:szCs w:val="18"/>
      <w:u w:val="single" w:color="000000"/>
      <w:bdr w:val="nil"/>
    </w:rPr>
  </w:style>
  <w:style w:type="paragraph" w:styleId="Heading8">
    <w:name w:val="heading 8"/>
    <w:next w:val="Normal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line="480" w:lineRule="auto"/>
      <w:outlineLvl w:val="7"/>
    </w:pPr>
    <w:rPr>
      <w:rFonts w:cs="Arial Unicode MS"/>
      <w:b/>
      <w:bCs/>
      <w:caps/>
      <w:color w:val="000000"/>
      <w:sz w:val="16"/>
      <w:szCs w:val="16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Michael.Winn</dc:creator>
  <cp:keywords/>
  <cp:lastModifiedBy>Katie Fields</cp:lastModifiedBy>
  <cp:revision>2</cp:revision>
  <dcterms:created xsi:type="dcterms:W3CDTF">2025-06-09T18:08:00Z</dcterms:created>
  <dcterms:modified xsi:type="dcterms:W3CDTF">2025-06-09T18:08:00Z</dcterms:modified>
</cp:coreProperties>
</file>